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23" w:rsidRDefault="005D6DF9">
      <w:r>
        <w:t xml:space="preserve">Chers Amis, chère Rose,  </w:t>
      </w:r>
      <w:r w:rsidR="00CE1B17">
        <w:t xml:space="preserve"> </w:t>
      </w:r>
    </w:p>
    <w:p w:rsidR="00BC0B4A" w:rsidRDefault="00CB48C6" w:rsidP="00CF52F8">
      <w:pPr>
        <w:jc w:val="both"/>
      </w:pPr>
      <w:r>
        <w:t xml:space="preserve">En tant que Présidente de l’association, </w:t>
      </w:r>
      <w:r w:rsidR="00DF3006">
        <w:t>c’est avec beaucoup d’émotion que je m’adresse à vous</w:t>
      </w:r>
      <w:r w:rsidR="00CE1B17">
        <w:t xml:space="preserve">  </w:t>
      </w:r>
      <w:r w:rsidR="00DF3006">
        <w:t xml:space="preserve"> pour que nous </w:t>
      </w:r>
      <w:r w:rsidR="005D6DF9">
        <w:t xml:space="preserve">fêtions </w:t>
      </w:r>
      <w:r w:rsidR="00DF3006">
        <w:t xml:space="preserve">comme il se doit le départ </w:t>
      </w:r>
      <w:r w:rsidR="00D949D8">
        <w:t xml:space="preserve">à la retraite </w:t>
      </w:r>
      <w:r w:rsidR="00FC7B23">
        <w:t>de l’une de nos plus éminentes collègues. J’ai nommé Rose</w:t>
      </w:r>
      <w:r w:rsidR="00BC0B4A">
        <w:t xml:space="preserve"> KAMTCHOUING, </w:t>
      </w:r>
      <w:r w:rsidR="00DF3006">
        <w:t xml:space="preserve">ici présente </w:t>
      </w:r>
      <w:r w:rsidR="00FA48D1">
        <w:t xml:space="preserve">et </w:t>
      </w:r>
      <w:r w:rsidR="00DF3006">
        <w:t xml:space="preserve">que beaucoup de nos adhérentes appellent </w:t>
      </w:r>
      <w:r w:rsidR="00FA48D1">
        <w:t xml:space="preserve">plus </w:t>
      </w:r>
      <w:r w:rsidR="00DF3006">
        <w:t xml:space="preserve">familièrement </w:t>
      </w:r>
      <w:r w:rsidR="00233842">
        <w:t>« </w:t>
      </w:r>
      <w:r w:rsidR="00FC7B23">
        <w:t>Mama</w:t>
      </w:r>
      <w:r w:rsidR="00BC0B4A">
        <w:t>n</w:t>
      </w:r>
      <w:r w:rsidR="00FC7B23">
        <w:t xml:space="preserve"> Rose</w:t>
      </w:r>
      <w:r w:rsidR="00233842">
        <w:t> »</w:t>
      </w:r>
      <w:r w:rsidR="00DF3006">
        <w:t xml:space="preserve">. </w:t>
      </w:r>
    </w:p>
    <w:p w:rsidR="000218DE" w:rsidRDefault="00D949D8" w:rsidP="00CF52F8">
      <w:pPr>
        <w:jc w:val="both"/>
      </w:pPr>
      <w:r>
        <w:t xml:space="preserve">Après </w:t>
      </w:r>
      <w:r w:rsidR="00EA6197">
        <w:t xml:space="preserve">20 </w:t>
      </w:r>
      <w:r>
        <w:t>années de bons et loyaux services</w:t>
      </w:r>
      <w:r w:rsidR="00EA6197">
        <w:t xml:space="preserve"> au sein de notre association</w:t>
      </w:r>
      <w:r w:rsidR="00233842">
        <w:t xml:space="preserve"> comme médiatrice sociale et interculturelle</w:t>
      </w:r>
      <w:r w:rsidR="00F65B3F">
        <w:t xml:space="preserve"> dédiée à la santé publique et communautaire,</w:t>
      </w:r>
      <w:r w:rsidR="00EA6197">
        <w:t xml:space="preserve"> tu as décid</w:t>
      </w:r>
      <w:r>
        <w:t>é</w:t>
      </w:r>
      <w:r w:rsidR="00EA6197">
        <w:t xml:space="preserve"> Rose de </w:t>
      </w:r>
      <w:r>
        <w:t xml:space="preserve">mettre les voiles vers une mer au rythme plus tranquille : la retraite. </w:t>
      </w:r>
    </w:p>
    <w:p w:rsidR="00EA6197" w:rsidRDefault="00233842" w:rsidP="00CF52F8">
      <w:pPr>
        <w:jc w:val="both"/>
      </w:pPr>
      <w:r>
        <w:t xml:space="preserve">Toutes les </w:t>
      </w:r>
      <w:r w:rsidR="003B5ED0">
        <w:t xml:space="preserve">pages que tu as écrites avec nous durant </w:t>
      </w:r>
      <w:r w:rsidR="0096163C">
        <w:t xml:space="preserve">nos </w:t>
      </w:r>
      <w:r w:rsidR="003B5ED0">
        <w:t xml:space="preserve">années de travail </w:t>
      </w:r>
      <w:r w:rsidR="0096163C">
        <w:t xml:space="preserve">partagé sont </w:t>
      </w:r>
      <w:r w:rsidR="00137C02">
        <w:t xml:space="preserve">très </w:t>
      </w:r>
      <w:r w:rsidR="003B5ED0">
        <w:t xml:space="preserve">belles et resterons </w:t>
      </w:r>
      <w:r w:rsidR="00660062">
        <w:t xml:space="preserve">à jamais </w:t>
      </w:r>
      <w:r w:rsidR="003B5ED0">
        <w:t>inscrites dans la vie de notre association.</w:t>
      </w:r>
      <w:r w:rsidR="00660062">
        <w:t xml:space="preserve"> Mais avant </w:t>
      </w:r>
      <w:r>
        <w:t xml:space="preserve">que nous les </w:t>
      </w:r>
      <w:r w:rsidR="00F65B3F">
        <w:t xml:space="preserve">revisitions </w:t>
      </w:r>
      <w:r>
        <w:t xml:space="preserve"> </w:t>
      </w:r>
      <w:r w:rsidR="00FA48D1">
        <w:t xml:space="preserve"> </w:t>
      </w:r>
      <w:r w:rsidR="00BC0B4A">
        <w:t>ensemble</w:t>
      </w:r>
      <w:r w:rsidR="00660062">
        <w:t xml:space="preserve">, </w:t>
      </w:r>
      <w:r>
        <w:t xml:space="preserve">du moins </w:t>
      </w:r>
      <w:r w:rsidR="0096163C">
        <w:t xml:space="preserve">pour </w:t>
      </w:r>
      <w:r>
        <w:t xml:space="preserve">les essentielles, merci </w:t>
      </w:r>
      <w:r w:rsidR="00EA6197">
        <w:t xml:space="preserve">à l’avance </w:t>
      </w:r>
      <w:r>
        <w:t xml:space="preserve">de m’excuser </w:t>
      </w:r>
      <w:r w:rsidR="00EA6197">
        <w:t xml:space="preserve">si j’en oublie </w:t>
      </w:r>
      <w:r w:rsidR="0096163C">
        <w:t xml:space="preserve">d’autres tout aussi importantes pour toi, </w:t>
      </w:r>
      <w:r w:rsidR="00137C02">
        <w:t xml:space="preserve">car ces pages </w:t>
      </w:r>
      <w:r w:rsidR="0096163C">
        <w:t>sont</w:t>
      </w:r>
      <w:r w:rsidR="00137C02">
        <w:t xml:space="preserve"> si nombreuses</w:t>
      </w:r>
      <w:r w:rsidR="002A301C">
        <w:t xml:space="preserve">, </w:t>
      </w:r>
      <w:proofErr w:type="gramStart"/>
      <w:r w:rsidR="002A301C">
        <w:t xml:space="preserve">si </w:t>
      </w:r>
      <w:r w:rsidR="00137C02">
        <w:t xml:space="preserve"> riches</w:t>
      </w:r>
      <w:proofErr w:type="gramEnd"/>
      <w:r w:rsidR="00137C02">
        <w:t xml:space="preserve">, </w:t>
      </w:r>
      <w:r w:rsidR="002A301C">
        <w:t xml:space="preserve">si variées, si </w:t>
      </w:r>
      <w:r w:rsidR="00EA6197">
        <w:t>vivante</w:t>
      </w:r>
      <w:r w:rsidR="00660062">
        <w:t>s</w:t>
      </w:r>
      <w:r w:rsidR="00EA6197">
        <w:t xml:space="preserve"> </w:t>
      </w:r>
      <w:r w:rsidR="00137C02">
        <w:t>qu’il m’a fallu faire un choix</w:t>
      </w:r>
      <w:r w:rsidR="0096163C">
        <w:t> </w:t>
      </w:r>
      <w:r w:rsidR="00137C02">
        <w:t xml:space="preserve">pour les évoquer </w:t>
      </w:r>
      <w:r w:rsidR="0096163C">
        <w:t>!</w:t>
      </w:r>
      <w:r w:rsidR="00CE1B17">
        <w:t xml:space="preserve"> </w:t>
      </w:r>
      <w:r w:rsidR="00EA6197">
        <w:t xml:space="preserve"> </w:t>
      </w:r>
    </w:p>
    <w:p w:rsidR="00FE3B5B" w:rsidRDefault="000218DE" w:rsidP="00CF52F8">
      <w:pPr>
        <w:jc w:val="both"/>
      </w:pPr>
      <w:r>
        <w:t xml:space="preserve">Merci </w:t>
      </w:r>
      <w:r w:rsidR="0096163C">
        <w:t xml:space="preserve">aussi </w:t>
      </w:r>
      <w:r>
        <w:t xml:space="preserve">Rose, pour ta bonne humeur, ta disponibilité, ta gentillesse et ton altruisme que le temps n’a jamais altéré. </w:t>
      </w:r>
      <w:r w:rsidR="00FE3B5B">
        <w:t xml:space="preserve">Nous </w:t>
      </w:r>
      <w:r>
        <w:t xml:space="preserve">n’oublierons pas les excellents moments, les franches rigolades où l’humour rivalisait avec l’affection, nos bonnes galères et les superbes réussites de projets vécus ensemble.   </w:t>
      </w:r>
      <w:r w:rsidR="00D9277A">
        <w:t xml:space="preserve">C’est vrai, </w:t>
      </w:r>
      <w:r>
        <w:t xml:space="preserve">nous éprouvons aujourd’hui une certaine tristesse de te voir partir. </w:t>
      </w:r>
      <w:r w:rsidR="00FE3B5B">
        <w:t xml:space="preserve">Mais ce n’est qu’un simple </w:t>
      </w:r>
      <w:r w:rsidR="0096163C">
        <w:t>« </w:t>
      </w:r>
      <w:r w:rsidR="00FE3B5B">
        <w:t>au revoi</w:t>
      </w:r>
      <w:r w:rsidR="00D9277A">
        <w:t>r</w:t>
      </w:r>
      <w:r w:rsidR="0096163C">
        <w:t> »</w:t>
      </w:r>
      <w:r w:rsidR="00D9277A">
        <w:t xml:space="preserve">, </w:t>
      </w:r>
      <w:r w:rsidR="00FE3B5B">
        <w:t xml:space="preserve">car nos routes personnelles se croiseront encore dans les intersections de l’amitié. </w:t>
      </w:r>
    </w:p>
    <w:p w:rsidR="00BC0B4A" w:rsidRDefault="005D6DF9" w:rsidP="00CF52F8">
      <w:pPr>
        <w:jc w:val="both"/>
      </w:pPr>
      <w:r>
        <w:t>I</w:t>
      </w:r>
      <w:r w:rsidR="00BC0B4A">
        <w:t xml:space="preserve">l me semble important de </w:t>
      </w:r>
      <w:r>
        <w:t xml:space="preserve">rappeler </w:t>
      </w:r>
      <w:r w:rsidR="0096163C">
        <w:t xml:space="preserve">aussi </w:t>
      </w:r>
      <w:r w:rsidR="00FA48D1">
        <w:t xml:space="preserve">que </w:t>
      </w:r>
      <w:r w:rsidR="00660062">
        <w:t xml:space="preserve">les </w:t>
      </w:r>
      <w:r w:rsidR="00215CE9">
        <w:t xml:space="preserve">méandres </w:t>
      </w:r>
      <w:r w:rsidR="00FA48D1">
        <w:t>de</w:t>
      </w:r>
      <w:r w:rsidR="00660062">
        <w:t xml:space="preserve"> ta </w:t>
      </w:r>
      <w:r w:rsidR="00FA48D1">
        <w:t xml:space="preserve">vie </w:t>
      </w:r>
      <w:proofErr w:type="gramStart"/>
      <w:r w:rsidR="00FA48D1">
        <w:t>professionnel</w:t>
      </w:r>
      <w:r w:rsidR="00D07B61">
        <w:t xml:space="preserve">le </w:t>
      </w:r>
      <w:r w:rsidR="00FA48D1">
        <w:t xml:space="preserve"> </w:t>
      </w:r>
      <w:r>
        <w:t>et</w:t>
      </w:r>
      <w:proofErr w:type="gramEnd"/>
      <w:r>
        <w:t xml:space="preserve"> </w:t>
      </w:r>
      <w:r w:rsidR="00FA48D1">
        <w:t>personnel</w:t>
      </w:r>
      <w:r w:rsidR="00D07B61">
        <w:t xml:space="preserve">le </w:t>
      </w:r>
      <w:r w:rsidR="00FA48D1">
        <w:t xml:space="preserve"> sont</w:t>
      </w:r>
      <w:r w:rsidR="00D07B61">
        <w:t xml:space="preserve"> intimement </w:t>
      </w:r>
      <w:r w:rsidR="00FA48D1">
        <w:t xml:space="preserve">  liés</w:t>
      </w:r>
      <w:r w:rsidR="00D07B61">
        <w:t>, consacrés essentiellement dans l’aide aux autres</w:t>
      </w:r>
      <w:r w:rsidR="00660062">
        <w:t xml:space="preserve"> ; </w:t>
      </w:r>
      <w:r w:rsidR="00D07B61">
        <w:t xml:space="preserve"> sensible à l</w:t>
      </w:r>
      <w:r w:rsidR="007D2A45">
        <w:t xml:space="preserve">eur </w:t>
      </w:r>
      <w:r w:rsidR="00D07B61">
        <w:t xml:space="preserve"> détresse</w:t>
      </w:r>
      <w:r w:rsidR="007D2A45">
        <w:t>, t</w:t>
      </w:r>
      <w:r w:rsidR="00D07B61">
        <w:t xml:space="preserve">u as su, tant professionnellement que </w:t>
      </w:r>
      <w:r w:rsidR="00D9277A">
        <w:t xml:space="preserve">personnellement,  </w:t>
      </w:r>
      <w:r w:rsidR="00D07B61">
        <w:t>dans la dignité et la confiance</w:t>
      </w:r>
      <w:r w:rsidR="00D9277A">
        <w:t xml:space="preserve">, </w:t>
      </w:r>
      <w:r w:rsidR="00D07B61">
        <w:t xml:space="preserve"> les aider  à </w:t>
      </w:r>
      <w:r w:rsidR="00215CE9">
        <w:t xml:space="preserve">affronter et à </w:t>
      </w:r>
      <w:r w:rsidR="00D07B61">
        <w:t>surmonter des problèm</w:t>
      </w:r>
      <w:r w:rsidR="00D9277A">
        <w:t xml:space="preserve">es lourds de sens </w:t>
      </w:r>
      <w:r w:rsidR="0096163C">
        <w:t xml:space="preserve">impactant </w:t>
      </w:r>
      <w:r w:rsidR="00D07B61">
        <w:t>leur quotidien</w:t>
      </w:r>
      <w:r w:rsidR="00422BD2">
        <w:t xml:space="preserve">. </w:t>
      </w:r>
    </w:p>
    <w:p w:rsidR="00B85619" w:rsidRDefault="00022166" w:rsidP="00CF52F8">
      <w:pPr>
        <w:jc w:val="both"/>
      </w:pPr>
      <w:r>
        <w:t xml:space="preserve">Née </w:t>
      </w:r>
      <w:r w:rsidR="00DE7192">
        <w:t xml:space="preserve">à </w:t>
      </w:r>
      <w:r>
        <w:t>NSAMBA au Cameroun</w:t>
      </w:r>
      <w:r w:rsidR="00DE7192">
        <w:t xml:space="preserve">, tu es venue vivre en France </w:t>
      </w:r>
      <w:r w:rsidR="00BF484A">
        <w:t xml:space="preserve">chez ta tante à Granville, à </w:t>
      </w:r>
      <w:r w:rsidR="00B85619">
        <w:t>l’âge 18 ans</w:t>
      </w:r>
      <w:r w:rsidR="000218DE">
        <w:t xml:space="preserve">. </w:t>
      </w:r>
      <w:r>
        <w:t xml:space="preserve"> </w:t>
      </w:r>
    </w:p>
    <w:p w:rsidR="001D175F" w:rsidRDefault="00F65B3F" w:rsidP="00CF52F8">
      <w:pPr>
        <w:jc w:val="both"/>
      </w:pPr>
      <w:r>
        <w:t>En 1985, t</w:t>
      </w:r>
      <w:r w:rsidR="00B85619">
        <w:t xml:space="preserve">u as </w:t>
      </w:r>
      <w:r w:rsidR="00CE1B17">
        <w:t xml:space="preserve">passé et </w:t>
      </w:r>
      <w:r w:rsidR="00B85619">
        <w:t xml:space="preserve">obtenu un </w:t>
      </w:r>
      <w:r w:rsidR="00B46683">
        <w:t xml:space="preserve">diplôme </w:t>
      </w:r>
      <w:r w:rsidR="00B85619">
        <w:t xml:space="preserve">de comptabilité </w:t>
      </w:r>
      <w:r>
        <w:t xml:space="preserve">à </w:t>
      </w:r>
      <w:r w:rsidR="00CE1B17">
        <w:t>Caen</w:t>
      </w:r>
      <w:r w:rsidR="00B85619">
        <w:t xml:space="preserve">. </w:t>
      </w:r>
    </w:p>
    <w:p w:rsidR="00F77259" w:rsidRDefault="00F65B3F" w:rsidP="00CF52F8">
      <w:pPr>
        <w:jc w:val="both"/>
      </w:pPr>
      <w:r>
        <w:t>En</w:t>
      </w:r>
      <w:r w:rsidR="00B46683">
        <w:t xml:space="preserve"> 1993, t</w:t>
      </w:r>
      <w:r w:rsidR="001D175F">
        <w:t>u as dé</w:t>
      </w:r>
      <w:r w:rsidR="00B46683">
        <w:t xml:space="preserve">buté </w:t>
      </w:r>
      <w:r w:rsidR="001D175F">
        <w:t>ta</w:t>
      </w:r>
      <w:r w:rsidR="00B46683">
        <w:t xml:space="preserve"> carrière </w:t>
      </w:r>
      <w:r w:rsidR="001D175F">
        <w:t>professionnelle comme secrétaire</w:t>
      </w:r>
      <w:r w:rsidR="00137C02">
        <w:t>-</w:t>
      </w:r>
      <w:r w:rsidR="001D175F">
        <w:t xml:space="preserve">comptable à la faculté de médecine de Caen ; </w:t>
      </w:r>
      <w:r>
        <w:t xml:space="preserve">puis </w:t>
      </w:r>
      <w:r w:rsidR="00F77259">
        <w:t xml:space="preserve">en 1995, tu </w:t>
      </w:r>
      <w:r w:rsidR="00137C02">
        <w:t xml:space="preserve">es entrée comme </w:t>
      </w:r>
      <w:r w:rsidR="00B46683">
        <w:t xml:space="preserve">agent </w:t>
      </w:r>
      <w:r w:rsidR="00F77259">
        <w:t xml:space="preserve">de service hospitalier dans une maison de retraite, poste que tu as occupé pendant 5 ans.  </w:t>
      </w:r>
    </w:p>
    <w:p w:rsidR="00DC0BFE" w:rsidRDefault="00DC0BFE" w:rsidP="00CF52F8">
      <w:pPr>
        <w:jc w:val="both"/>
      </w:pPr>
      <w:r>
        <w:t>En 1994, tu as décidé de t’</w:t>
      </w:r>
      <w:r w:rsidR="00B46683">
        <w:t>implique</w:t>
      </w:r>
      <w:r w:rsidR="00234FDB">
        <w:t xml:space="preserve">r, </w:t>
      </w:r>
      <w:r w:rsidR="00F65B3F">
        <w:t>à titre personnel</w:t>
      </w:r>
      <w:r w:rsidR="00137C02">
        <w:t>,</w:t>
      </w:r>
      <w:r w:rsidR="00F65B3F">
        <w:t xml:space="preserve"> </w:t>
      </w:r>
      <w:r>
        <w:t>dans les associations d’entraide de la communauté africaine</w:t>
      </w:r>
      <w:r w:rsidR="000D58A3">
        <w:t xml:space="preserve"> </w:t>
      </w:r>
      <w:r w:rsidR="00B46683">
        <w:t>et militer pour défendre le</w:t>
      </w:r>
      <w:r w:rsidR="00215CE9">
        <w:t>s</w:t>
      </w:r>
      <w:r w:rsidR="00B46683">
        <w:t xml:space="preserve"> droits</w:t>
      </w:r>
      <w:r w:rsidR="00215CE9">
        <w:t xml:space="preserve"> de </w:t>
      </w:r>
      <w:r w:rsidR="00234FDB">
        <w:t xml:space="preserve">leurs </w:t>
      </w:r>
      <w:r w:rsidR="00215CE9">
        <w:t>membres</w:t>
      </w:r>
      <w:r w:rsidR="00B46683">
        <w:t xml:space="preserve">. </w:t>
      </w:r>
      <w:r w:rsidR="00CE1B17">
        <w:t xml:space="preserve"> </w:t>
      </w:r>
      <w:r w:rsidR="000D58A3">
        <w:t xml:space="preserve"> </w:t>
      </w:r>
      <w:r>
        <w:t xml:space="preserve"> </w:t>
      </w:r>
    </w:p>
    <w:p w:rsidR="005216F1" w:rsidRDefault="007650C2" w:rsidP="00CF52F8">
      <w:pPr>
        <w:jc w:val="both"/>
      </w:pPr>
      <w:r>
        <w:t xml:space="preserve">Tu </w:t>
      </w:r>
      <w:r w:rsidR="004B5F44">
        <w:t xml:space="preserve">as été aussi </w:t>
      </w:r>
      <w:r w:rsidR="005216F1">
        <w:t xml:space="preserve">Conteuse de légendes africaines </w:t>
      </w:r>
      <w:r>
        <w:t xml:space="preserve">auprès des petits </w:t>
      </w:r>
      <w:r w:rsidR="005216F1">
        <w:t>dans les écoles maternelles,</w:t>
      </w:r>
      <w:r>
        <w:t xml:space="preserve"> en </w:t>
      </w:r>
      <w:r w:rsidR="005216F1">
        <w:t>MJC et dans l</w:t>
      </w:r>
      <w:r w:rsidR="00215CE9">
        <w:t xml:space="preserve">es </w:t>
      </w:r>
      <w:r w:rsidR="005216F1">
        <w:t>association</w:t>
      </w:r>
      <w:r w:rsidR="00215CE9">
        <w:t xml:space="preserve">s </w:t>
      </w:r>
      <w:r w:rsidR="005216F1">
        <w:t>l’Arbre et Campagne vivante</w:t>
      </w:r>
      <w:r>
        <w:t xml:space="preserve"> </w:t>
      </w:r>
      <w:r>
        <w:t>pour faire comprendre et partager la culture africaine</w:t>
      </w:r>
      <w:r>
        <w:t xml:space="preserve">. </w:t>
      </w:r>
      <w:r>
        <w:t xml:space="preserve"> </w:t>
      </w:r>
      <w:r w:rsidR="005216F1">
        <w:t xml:space="preserve"> </w:t>
      </w:r>
    </w:p>
    <w:p w:rsidR="005216F1" w:rsidRDefault="007650C2" w:rsidP="00CF52F8">
      <w:pPr>
        <w:jc w:val="both"/>
      </w:pPr>
      <w:r>
        <w:t xml:space="preserve">Rappelle-toi aussi Rose, ton passage à </w:t>
      </w:r>
      <w:r w:rsidR="005216F1">
        <w:t>l’école St Michel</w:t>
      </w:r>
      <w:r>
        <w:t xml:space="preserve"> où </w:t>
      </w:r>
      <w:r w:rsidR="005216F1">
        <w:t xml:space="preserve">tu as </w:t>
      </w:r>
      <w:r w:rsidR="004B5F44">
        <w:t xml:space="preserve">fait découvrir aux enfants les saveurs de la cuisine africaine </w:t>
      </w:r>
      <w:r w:rsidR="005216F1">
        <w:t xml:space="preserve">par des dégustations </w:t>
      </w:r>
      <w:r w:rsidR="004B5F44">
        <w:t xml:space="preserve">de </w:t>
      </w:r>
      <w:r w:rsidR="005216F1">
        <w:t xml:space="preserve">produits africains. </w:t>
      </w:r>
    </w:p>
    <w:p w:rsidR="00B46683" w:rsidRDefault="00B46683" w:rsidP="00CF52F8">
      <w:pPr>
        <w:jc w:val="both"/>
      </w:pPr>
      <w:r>
        <w:t xml:space="preserve">Tu as été aussi Présidente pendant 5 ans d’une association camerounaise.  </w:t>
      </w:r>
    </w:p>
    <w:p w:rsidR="00B46683" w:rsidRDefault="004B5F44" w:rsidP="00CF52F8">
      <w:pPr>
        <w:jc w:val="both"/>
      </w:pPr>
      <w:r>
        <w:t xml:space="preserve">Et </w:t>
      </w:r>
      <w:r w:rsidR="007650C2">
        <w:t>surtout t</w:t>
      </w:r>
      <w:r w:rsidR="005216F1">
        <w:t xml:space="preserve">u as </w:t>
      </w:r>
      <w:r w:rsidR="00B46683">
        <w:t xml:space="preserve">fait partie des </w:t>
      </w:r>
      <w:r w:rsidR="0077520A">
        <w:t>60 femmes</w:t>
      </w:r>
      <w:r w:rsidR="000D58A3">
        <w:t xml:space="preserve"> </w:t>
      </w:r>
      <w:r w:rsidR="007650C2">
        <w:t xml:space="preserve">d’origine étrangère </w:t>
      </w:r>
      <w:proofErr w:type="spellStart"/>
      <w:r w:rsidR="000D58A3">
        <w:t>hérouvillaises</w:t>
      </w:r>
      <w:proofErr w:type="spellEnd"/>
      <w:r w:rsidR="000D58A3">
        <w:t xml:space="preserve"> des quartiers </w:t>
      </w:r>
      <w:r w:rsidR="00B46683">
        <w:t xml:space="preserve">qui ont </w:t>
      </w:r>
      <w:r w:rsidR="000D58A3">
        <w:t>particip</w:t>
      </w:r>
      <w:r w:rsidR="00487628">
        <w:t>é</w:t>
      </w:r>
      <w:r w:rsidR="00B46683">
        <w:t xml:space="preserve"> activement</w:t>
      </w:r>
      <w:r w:rsidR="000D58A3">
        <w:t xml:space="preserve"> à la </w:t>
      </w:r>
      <w:r w:rsidR="0077520A">
        <w:t xml:space="preserve">création de </w:t>
      </w:r>
      <w:r w:rsidR="00487628">
        <w:t xml:space="preserve">notre </w:t>
      </w:r>
      <w:proofErr w:type="gramStart"/>
      <w:r w:rsidR="0077520A">
        <w:t>association</w:t>
      </w:r>
      <w:r w:rsidR="007650C2">
        <w:t xml:space="preserve">, </w:t>
      </w:r>
      <w:r w:rsidR="0077520A">
        <w:t xml:space="preserve"> </w:t>
      </w:r>
      <w:r w:rsidR="00B46683">
        <w:t>conseillées</w:t>
      </w:r>
      <w:proofErr w:type="gramEnd"/>
      <w:r w:rsidR="00B46683">
        <w:t xml:space="preserve"> et </w:t>
      </w:r>
      <w:r w:rsidR="000D58A3">
        <w:t>aidées par des professionnelles</w:t>
      </w:r>
      <w:r w:rsidR="007650C2">
        <w:t xml:space="preserve">. </w:t>
      </w:r>
      <w:r w:rsidR="000D58A3">
        <w:t xml:space="preserve"> </w:t>
      </w:r>
      <w:r w:rsidR="00B46683">
        <w:t xml:space="preserve"> Citons Annie, Blandine, Marie Clair issues de la municipalité, du centre socio-culturel, et</w:t>
      </w:r>
      <w:r>
        <w:t xml:space="preserve"> de </w:t>
      </w:r>
      <w:r w:rsidR="00B46683">
        <w:t xml:space="preserve">bien d’autres </w:t>
      </w:r>
      <w:r>
        <w:t xml:space="preserve">sans lesquelles ce projet n’aurait pas abouti. </w:t>
      </w:r>
      <w:r w:rsidR="00B46683">
        <w:t xml:space="preserve"> </w:t>
      </w:r>
    </w:p>
    <w:p w:rsidR="009869B8" w:rsidRDefault="00B46683" w:rsidP="00CF52F8">
      <w:pPr>
        <w:jc w:val="both"/>
      </w:pPr>
      <w:r>
        <w:lastRenderedPageBreak/>
        <w:t xml:space="preserve">Dès la création de la VDF, en </w:t>
      </w:r>
      <w:r w:rsidR="00AB5439">
        <w:t xml:space="preserve">1991, tu es devenue </w:t>
      </w:r>
      <w:proofErr w:type="gramStart"/>
      <w:r w:rsidR="00AB5439">
        <w:t>adhérente</w:t>
      </w:r>
      <w:r w:rsidR="00F934C5">
        <w:t xml:space="preserve"> </w:t>
      </w:r>
      <w:r w:rsidR="002E089F">
        <w:t>,</w:t>
      </w:r>
      <w:proofErr w:type="gramEnd"/>
      <w:r w:rsidR="002E089F">
        <w:t xml:space="preserve"> </w:t>
      </w:r>
      <w:r w:rsidR="000D58A3">
        <w:t xml:space="preserve"> </w:t>
      </w:r>
      <w:r>
        <w:t>trouvant dans cet espace</w:t>
      </w:r>
      <w:r w:rsidR="004B5F44">
        <w:t xml:space="preserve"> de paroles </w:t>
      </w:r>
      <w:r>
        <w:t xml:space="preserve"> </w:t>
      </w:r>
      <w:r w:rsidR="009869B8">
        <w:t xml:space="preserve"> </w:t>
      </w:r>
      <w:r>
        <w:t xml:space="preserve">la possibilité </w:t>
      </w:r>
      <w:r w:rsidR="009869B8">
        <w:t xml:space="preserve">de </w:t>
      </w:r>
      <w:r w:rsidR="00487628">
        <w:t xml:space="preserve">pouvoir </w:t>
      </w:r>
      <w:r w:rsidR="00F934C5">
        <w:t>t’</w:t>
      </w:r>
      <w:r w:rsidR="00487628">
        <w:t xml:space="preserve">y </w:t>
      </w:r>
      <w:r w:rsidR="00F934C5">
        <w:t>exprimer librement</w:t>
      </w:r>
      <w:r w:rsidR="009869B8">
        <w:t xml:space="preserve">, </w:t>
      </w:r>
      <w:r w:rsidR="00F934C5">
        <w:t xml:space="preserve"> telle que tu es</w:t>
      </w:r>
      <w:r w:rsidR="00215CE9">
        <w:t>, sans contraintes</w:t>
      </w:r>
      <w:r w:rsidR="002D226C">
        <w:t> !</w:t>
      </w:r>
      <w:r w:rsidR="00CF52F8">
        <w:t xml:space="preserve"> </w:t>
      </w:r>
      <w:r w:rsidR="00215CE9">
        <w:t xml:space="preserve"> </w:t>
      </w:r>
      <w:r w:rsidR="000D58A3">
        <w:t xml:space="preserve"> </w:t>
      </w:r>
    </w:p>
    <w:p w:rsidR="009869B8" w:rsidRDefault="009869B8" w:rsidP="00CF52F8">
      <w:pPr>
        <w:jc w:val="both"/>
      </w:pPr>
      <w:r>
        <w:t>Ensuite</w:t>
      </w:r>
      <w:r w:rsidR="00F934C5">
        <w:t xml:space="preserve"> tu </w:t>
      </w:r>
      <w:r w:rsidR="00B12340">
        <w:t xml:space="preserve">t’es engagée comme </w:t>
      </w:r>
      <w:r w:rsidR="00AB5439">
        <w:t>bénévole</w:t>
      </w:r>
      <w:r>
        <w:t xml:space="preserve"> dans notre structure</w:t>
      </w:r>
      <w:r w:rsidR="00AB5439">
        <w:t xml:space="preserve"> avec un mandat d’administratrice </w:t>
      </w:r>
      <w:r>
        <w:t>au Conseil d’administration où tu as siég</w:t>
      </w:r>
      <w:r w:rsidR="00655C2A">
        <w:t>é</w:t>
      </w:r>
      <w:r>
        <w:t xml:space="preserve"> </w:t>
      </w:r>
      <w:r w:rsidR="00AB5439">
        <w:t>pendant 10</w:t>
      </w:r>
      <w:r>
        <w:t xml:space="preserve"> ans</w:t>
      </w:r>
      <w:r w:rsidR="00234FDB">
        <w:t xml:space="preserve">, </w:t>
      </w:r>
      <w:r w:rsidR="002A301C">
        <w:t xml:space="preserve">y </w:t>
      </w:r>
      <w:r w:rsidR="00215CE9">
        <w:t xml:space="preserve">assumant pendant 7 ans la </w:t>
      </w:r>
      <w:r w:rsidR="00AB5439">
        <w:t>fonction de trésorière</w:t>
      </w:r>
      <w:r w:rsidR="00215CE9">
        <w:t xml:space="preserve">. </w:t>
      </w:r>
      <w:r w:rsidR="00B534BA">
        <w:t xml:space="preserve">Pendant cette période, </w:t>
      </w:r>
      <w:r w:rsidR="00215CE9">
        <w:t xml:space="preserve">avec </w:t>
      </w:r>
      <w:r>
        <w:t>les autres administrateurs</w:t>
      </w:r>
      <w:r w:rsidR="00215CE9">
        <w:t xml:space="preserve">, tu as pu </w:t>
      </w:r>
      <w:r>
        <w:t>rencontrer</w:t>
      </w:r>
      <w:r w:rsidR="00215CE9">
        <w:t xml:space="preserve"> en France et à l’étranger</w:t>
      </w:r>
      <w:r>
        <w:t xml:space="preserve"> </w:t>
      </w:r>
      <w:r w:rsidR="00B534BA">
        <w:t xml:space="preserve">d’autres </w:t>
      </w:r>
      <w:r w:rsidR="006A0D71">
        <w:t>associations</w:t>
      </w:r>
      <w:r w:rsidR="00655C2A">
        <w:t xml:space="preserve"> </w:t>
      </w:r>
      <w:r>
        <w:t>semblables à la nôtre, dans leur activité d’écoute active, de remise en confiance, de revalorisation de la personne, d’’information, de conseil, d’’orientation, de suivi, d’accompagnement. Une visite à Turin, en Italie, chez l’une d’e</w:t>
      </w:r>
      <w:r w:rsidR="00655C2A">
        <w:t xml:space="preserve">ntre elles, </w:t>
      </w:r>
      <w:r>
        <w:t xml:space="preserve">vous a permis d’identifier </w:t>
      </w:r>
      <w:r w:rsidR="00655C2A">
        <w:t>et de comprendre que l’</w:t>
      </w:r>
      <w:r>
        <w:t xml:space="preserve">action la médiation sociale et interculturelle </w:t>
      </w:r>
      <w:r w:rsidR="002A301C">
        <w:t xml:space="preserve">pratiquée dans leur </w:t>
      </w:r>
      <w:r w:rsidR="00B534BA">
        <w:t>quotidien était la même que celle</w:t>
      </w:r>
      <w:r w:rsidR="00655C2A">
        <w:t xml:space="preserve"> </w:t>
      </w:r>
      <w:r w:rsidR="002A301C">
        <w:t xml:space="preserve">exercée </w:t>
      </w:r>
      <w:r>
        <w:t>de façon informelle à la VDF</w:t>
      </w:r>
      <w:r w:rsidR="00B534BA">
        <w:t xml:space="preserve">, action devenue </w:t>
      </w:r>
      <w:r w:rsidR="00AE260D">
        <w:t xml:space="preserve">aujourd’hui </w:t>
      </w:r>
      <w:r w:rsidR="00655C2A">
        <w:t>le cœur de métier de</w:t>
      </w:r>
      <w:r w:rsidR="00B534BA">
        <w:t xml:space="preserve"> notre association. </w:t>
      </w:r>
      <w:r w:rsidR="00655C2A">
        <w:t xml:space="preserve"> </w:t>
      </w:r>
      <w:r w:rsidR="00AE260D">
        <w:t xml:space="preserve"> </w:t>
      </w:r>
      <w:r>
        <w:t xml:space="preserve"> </w:t>
      </w:r>
    </w:p>
    <w:p w:rsidR="00DE68A5" w:rsidRDefault="00DE68A5" w:rsidP="00CF52F8">
      <w:pPr>
        <w:jc w:val="both"/>
      </w:pPr>
      <w:r>
        <w:t xml:space="preserve">Tu m’as raconté </w:t>
      </w:r>
      <w:r w:rsidR="0081503C">
        <w:t xml:space="preserve">Rose, </w:t>
      </w:r>
      <w:r w:rsidR="00B12340">
        <w:t xml:space="preserve">aussi,  </w:t>
      </w:r>
      <w:r>
        <w:t>qu’à l’époque où tu étai</w:t>
      </w:r>
      <w:r w:rsidR="00B12340">
        <w:t>s</w:t>
      </w:r>
      <w:r>
        <w:t xml:space="preserve"> bénévole à la VDF,  les bénévoles  </w:t>
      </w:r>
      <w:r w:rsidR="002A301C">
        <w:t>« </w:t>
      </w:r>
      <w:r w:rsidR="00B534BA">
        <w:t xml:space="preserve">dynamisait </w:t>
      </w:r>
      <w:r w:rsidR="002A301C">
        <w:t>« </w:t>
      </w:r>
      <w:r w:rsidR="00B534BA">
        <w:t xml:space="preserve"> </w:t>
      </w:r>
      <w:r>
        <w:t xml:space="preserve">la VDF  </w:t>
      </w:r>
      <w:r w:rsidR="005A0AAE">
        <w:t xml:space="preserve">avec </w:t>
      </w:r>
      <w:r w:rsidR="0081503C">
        <w:t xml:space="preserve"> l’animation </w:t>
      </w:r>
      <w:r w:rsidR="005A0AAE">
        <w:t xml:space="preserve">de très nombreuses activités  allant des sorties </w:t>
      </w:r>
      <w:r>
        <w:t>au marché</w:t>
      </w:r>
      <w:r w:rsidR="00AE260D">
        <w:t xml:space="preserve"> à </w:t>
      </w:r>
      <w:r w:rsidR="005A0AAE">
        <w:t xml:space="preserve"> des </w:t>
      </w:r>
      <w:r w:rsidR="00AE260D">
        <w:t xml:space="preserve">activités récréatives </w:t>
      </w:r>
      <w:r w:rsidR="005A0AAE">
        <w:t>avec les enfants</w:t>
      </w:r>
      <w:r w:rsidR="00AE260D">
        <w:t xml:space="preserve">, </w:t>
      </w:r>
      <w:r w:rsidR="002A301C">
        <w:t>d</w:t>
      </w:r>
      <w:r w:rsidR="00B534BA">
        <w:t xml:space="preserve">es activités de </w:t>
      </w:r>
      <w:r w:rsidR="00AE260D">
        <w:t>couture, d’autres autour de l’alimentation, la création d’un défilé de mode</w:t>
      </w:r>
      <w:r w:rsidR="00655C2A">
        <w:t xml:space="preserve">, </w:t>
      </w:r>
      <w:r w:rsidR="00B534BA">
        <w:t>beaucoup d’</w:t>
      </w:r>
      <w:r w:rsidR="00655C2A">
        <w:t xml:space="preserve">évènements de partages, mais aussi d’enrichissement mutuel par la compréhension, la </w:t>
      </w:r>
      <w:r w:rsidR="00B534BA">
        <w:t xml:space="preserve">tolérance, la </w:t>
      </w:r>
      <w:r w:rsidR="00AE260D">
        <w:t xml:space="preserve">diffusion d’informations, de conseils autour de la santé, </w:t>
      </w:r>
      <w:r w:rsidR="00655C2A">
        <w:t xml:space="preserve">de </w:t>
      </w:r>
      <w:r w:rsidR="00F73B26">
        <w:t>la parentalité</w:t>
      </w:r>
      <w:r w:rsidR="00655C2A">
        <w:t xml:space="preserve">, </w:t>
      </w:r>
      <w:r w:rsidR="008209C8">
        <w:t xml:space="preserve">de l’acquisition de nouveaux codes sociaux, culturels, </w:t>
      </w:r>
      <w:r w:rsidR="000674B1">
        <w:t xml:space="preserve">administratifs </w:t>
      </w:r>
      <w:r w:rsidR="008209C8">
        <w:t>…..</w:t>
      </w:r>
      <w:r w:rsidR="00F73B26">
        <w:t xml:space="preserve">.  </w:t>
      </w:r>
    </w:p>
    <w:p w:rsidR="009B6818" w:rsidRDefault="008209C8" w:rsidP="00CF52F8">
      <w:pPr>
        <w:jc w:val="both"/>
      </w:pPr>
      <w:r>
        <w:t xml:space="preserve">Je </w:t>
      </w:r>
      <w:r w:rsidR="00802D32">
        <w:t xml:space="preserve">voudrais </w:t>
      </w:r>
      <w:r>
        <w:t xml:space="preserve">évoquer aussi </w:t>
      </w:r>
      <w:r w:rsidR="00802D32">
        <w:t>Rose</w:t>
      </w:r>
      <w:r>
        <w:t xml:space="preserve"> le </w:t>
      </w:r>
      <w:r w:rsidR="00802D32">
        <w:t>drame qui a bouleversé ta vie</w:t>
      </w:r>
      <w:r>
        <w:t xml:space="preserve"> de femme et de mère pendant t</w:t>
      </w:r>
      <w:r w:rsidR="000674B1">
        <w:t xml:space="preserve">on engagement bénévole </w:t>
      </w:r>
      <w:r w:rsidR="00F05CA9">
        <w:t xml:space="preserve">: </w:t>
      </w:r>
      <w:r w:rsidR="00802D32">
        <w:t xml:space="preserve"> la perte d’un enfant</w:t>
      </w:r>
      <w:r w:rsidR="00AF0F4A">
        <w:t>.  Ce jour</w:t>
      </w:r>
      <w:r w:rsidR="001931F6">
        <w:t>-</w:t>
      </w:r>
      <w:r w:rsidR="00AF0F4A">
        <w:t xml:space="preserve"> là, une page de ta vie t’a été arrachée </w:t>
      </w:r>
      <w:r w:rsidR="000674B1">
        <w:t>brutalement</w:t>
      </w:r>
      <w:r w:rsidR="00AF0F4A">
        <w:t xml:space="preserve"> avec une douleur intense qui t’a anéantie</w:t>
      </w:r>
      <w:r w:rsidR="000674B1">
        <w:t xml:space="preserve"> totalement, ton </w:t>
      </w:r>
      <w:r w:rsidR="001931F6">
        <w:t xml:space="preserve">existence en </w:t>
      </w:r>
      <w:r w:rsidR="00AF0F4A">
        <w:t xml:space="preserve">a été </w:t>
      </w:r>
      <w:proofErr w:type="gramStart"/>
      <w:r w:rsidR="00AF0F4A">
        <w:t>bouleversée</w:t>
      </w:r>
      <w:r w:rsidR="00802D32">
        <w:t xml:space="preserve"> </w:t>
      </w:r>
      <w:r w:rsidR="000674B1">
        <w:t xml:space="preserve"> Un</w:t>
      </w:r>
      <w:proofErr w:type="gramEnd"/>
      <w:r w:rsidR="000674B1">
        <w:t xml:space="preserve"> </w:t>
      </w:r>
      <w:r w:rsidR="009B6818">
        <w:t>changement total</w:t>
      </w:r>
      <w:r w:rsidR="000674B1">
        <w:t xml:space="preserve"> s’est opéré dans ta vie. </w:t>
      </w:r>
      <w:r w:rsidR="00AF0F4A">
        <w:t>Tu m’as confiée</w:t>
      </w:r>
      <w:r w:rsidR="00F05CA9">
        <w:t>,</w:t>
      </w:r>
      <w:r w:rsidR="00AF0F4A">
        <w:t xml:space="preserve"> Rose</w:t>
      </w:r>
      <w:r w:rsidR="00F05CA9">
        <w:t xml:space="preserve">, </w:t>
      </w:r>
      <w:r w:rsidR="00AF0F4A">
        <w:t xml:space="preserve">que la VDF </w:t>
      </w:r>
      <w:r w:rsidR="009B6818">
        <w:t>t’a</w:t>
      </w:r>
      <w:r w:rsidR="001931F6">
        <w:t>vai</w:t>
      </w:r>
      <w:r>
        <w:t>t</w:t>
      </w:r>
      <w:r w:rsidR="00B534BA">
        <w:t xml:space="preserve"> beaucoup </w:t>
      </w:r>
      <w:r w:rsidR="001931F6">
        <w:t>aid</w:t>
      </w:r>
      <w:r w:rsidR="000674B1">
        <w:t>ée à affronter ce changement radical et</w:t>
      </w:r>
      <w:r w:rsidR="00F05CA9">
        <w:t xml:space="preserve"> accompagn</w:t>
      </w:r>
      <w:r w:rsidR="000674B1">
        <w:t xml:space="preserve">ée dans ce cheminement. </w:t>
      </w:r>
      <w:r>
        <w:t xml:space="preserve">Cette souffrance que tu vivais </w:t>
      </w:r>
      <w:r w:rsidR="00F05CA9">
        <w:t xml:space="preserve">intensément </w:t>
      </w:r>
      <w:r w:rsidR="009B6818">
        <w:t>t’</w:t>
      </w:r>
      <w:r w:rsidR="000674B1">
        <w:t xml:space="preserve">a </w:t>
      </w:r>
      <w:proofErr w:type="gramStart"/>
      <w:r w:rsidR="009B6818">
        <w:t>a</w:t>
      </w:r>
      <w:r>
        <w:t xml:space="preserve">ussi </w:t>
      </w:r>
      <w:r w:rsidR="009B6818">
        <w:t xml:space="preserve"> mieux</w:t>
      </w:r>
      <w:proofErr w:type="gramEnd"/>
      <w:r w:rsidR="009B6818">
        <w:t xml:space="preserve"> comprendre les souffrances </w:t>
      </w:r>
      <w:r w:rsidR="000674B1">
        <w:t xml:space="preserve">ressenties </w:t>
      </w:r>
      <w:r w:rsidR="009B6818">
        <w:t>des autres</w:t>
      </w:r>
      <w:r w:rsidR="00F05CA9">
        <w:t xml:space="preserve"> </w:t>
      </w:r>
      <w:r>
        <w:t xml:space="preserve">qui s’adressaient à toi. Cela t’a </w:t>
      </w:r>
      <w:r w:rsidR="001931F6">
        <w:t xml:space="preserve">rendue </w:t>
      </w:r>
      <w:r w:rsidR="00AF0F4A">
        <w:t xml:space="preserve">plus forte, plus solide pour </w:t>
      </w:r>
      <w:r>
        <w:t xml:space="preserve">les </w:t>
      </w:r>
      <w:r w:rsidR="00F05CA9">
        <w:t xml:space="preserve">soutenir, les aider et </w:t>
      </w:r>
      <w:r>
        <w:t xml:space="preserve">accompagner dans leurs combats. </w:t>
      </w:r>
      <w:r w:rsidR="001931F6">
        <w:t xml:space="preserve"> </w:t>
      </w:r>
      <w:r w:rsidR="009B6818">
        <w:t xml:space="preserve">   </w:t>
      </w:r>
    </w:p>
    <w:p w:rsidR="00F2454E" w:rsidRDefault="001931F6" w:rsidP="00CF52F8">
      <w:pPr>
        <w:jc w:val="both"/>
      </w:pPr>
      <w:r>
        <w:t xml:space="preserve">En tant qu’administrateur, tu </w:t>
      </w:r>
      <w:r w:rsidR="00250340">
        <w:t xml:space="preserve">as aussi </w:t>
      </w:r>
      <w:r w:rsidR="009176A2">
        <w:t>participé à Paris à un</w:t>
      </w:r>
      <w:r w:rsidR="00250340">
        <w:t xml:space="preserve"> colloque </w:t>
      </w:r>
      <w:r w:rsidR="009176A2">
        <w:t xml:space="preserve">organisé </w:t>
      </w:r>
      <w:r w:rsidR="00250340">
        <w:t xml:space="preserve">par </w:t>
      </w:r>
      <w:r w:rsidR="009176A2">
        <w:t xml:space="preserve">l’association </w:t>
      </w:r>
      <w:r w:rsidR="00250340">
        <w:t xml:space="preserve">FIA </w:t>
      </w:r>
      <w:proofErr w:type="gramStart"/>
      <w:r w:rsidR="00250340">
        <w:t xml:space="preserve">ISM </w:t>
      </w:r>
      <w:r w:rsidR="009176A2">
        <w:t xml:space="preserve"> </w:t>
      </w:r>
      <w:r>
        <w:t>avec</w:t>
      </w:r>
      <w:proofErr w:type="gramEnd"/>
      <w:r>
        <w:t xml:space="preserve"> pour thématique la présentation du </w:t>
      </w:r>
      <w:r w:rsidR="00250340">
        <w:t>métier de médiatrice de Santé publique</w:t>
      </w:r>
      <w:r>
        <w:t xml:space="preserve">. Cet évènement </w:t>
      </w:r>
      <w:r w:rsidR="00250340">
        <w:t xml:space="preserve">t’a emballé </w:t>
      </w:r>
      <w:r w:rsidR="00F05CA9">
        <w:t xml:space="preserve">et </w:t>
      </w:r>
      <w:r w:rsidR="00250340">
        <w:t>encoura</w:t>
      </w:r>
      <w:r w:rsidR="00802D32">
        <w:t>g</w:t>
      </w:r>
      <w:r w:rsidR="002E089F">
        <w:t>é</w:t>
      </w:r>
      <w:r w:rsidR="00250340">
        <w:t xml:space="preserve"> à reprendre </w:t>
      </w:r>
      <w:r w:rsidR="007A05AD">
        <w:t xml:space="preserve">des études, </w:t>
      </w:r>
      <w:r w:rsidR="009176A2">
        <w:t xml:space="preserve">une formation à l’université de médecine Bichat </w:t>
      </w:r>
      <w:r w:rsidR="00250340">
        <w:t xml:space="preserve">pour peut-être en faire ton futur métier. </w:t>
      </w:r>
      <w:r w:rsidR="009176A2">
        <w:t>En 2021, tu a</w:t>
      </w:r>
      <w:r w:rsidR="002E089F">
        <w:t xml:space="preserve">s </w:t>
      </w:r>
      <w:r w:rsidR="009176A2">
        <w:t xml:space="preserve">donc suivi et validé </w:t>
      </w:r>
      <w:r>
        <w:t xml:space="preserve">la </w:t>
      </w:r>
      <w:r w:rsidR="009176A2">
        <w:t>formation de Médiatrice de Santé publique</w:t>
      </w:r>
      <w:r>
        <w:t xml:space="preserve">, </w:t>
      </w:r>
      <w:r w:rsidR="00B534BA">
        <w:t>puis</w:t>
      </w:r>
      <w:r>
        <w:t xml:space="preserve"> </w:t>
      </w:r>
      <w:r w:rsidR="00802D32">
        <w:t xml:space="preserve">tu </w:t>
      </w:r>
      <w:r w:rsidR="009176A2">
        <w:t>es entrée la même année,</w:t>
      </w:r>
      <w:r>
        <w:t xml:space="preserve"> avec ce titre </w:t>
      </w:r>
      <w:r w:rsidR="009176A2">
        <w:t xml:space="preserve">comme </w:t>
      </w:r>
      <w:r w:rsidR="00802D32">
        <w:t xml:space="preserve">professionnelle </w:t>
      </w:r>
      <w:r>
        <w:t>dans notre association. R</w:t>
      </w:r>
      <w:r w:rsidR="0081503C">
        <w:t>ap</w:t>
      </w:r>
      <w:r w:rsidR="00802D32">
        <w:t>p</w:t>
      </w:r>
      <w:r w:rsidR="0081503C">
        <w:t>elle</w:t>
      </w:r>
      <w:r w:rsidR="002D226C">
        <w:t>-</w:t>
      </w:r>
      <w:r w:rsidR="0081503C">
        <w:t xml:space="preserve"> toi Rose, </w:t>
      </w:r>
      <w:r>
        <w:t xml:space="preserve">cette </w:t>
      </w:r>
      <w:r w:rsidR="00B05314">
        <w:t>femme</w:t>
      </w:r>
      <w:r w:rsidR="002A301C">
        <w:t xml:space="preserve"> </w:t>
      </w:r>
      <w:proofErr w:type="gramStart"/>
      <w:r w:rsidR="002A301C">
        <w:t xml:space="preserve">énergique, </w:t>
      </w:r>
      <w:r w:rsidR="00B05314">
        <w:t xml:space="preserve"> dynamique</w:t>
      </w:r>
      <w:proofErr w:type="gramEnd"/>
      <w:r w:rsidR="00B05314">
        <w:t xml:space="preserve"> et enthousiaste</w:t>
      </w:r>
      <w:r w:rsidR="00F2454E">
        <w:t>,</w:t>
      </w:r>
      <w:r w:rsidR="00802D32">
        <w:t xml:space="preserve"> la tête </w:t>
      </w:r>
      <w:r w:rsidR="00F2454E">
        <w:t>pleine de projets</w:t>
      </w:r>
      <w:r w:rsidR="002D226C">
        <w:t xml:space="preserve"> et </w:t>
      </w:r>
      <w:r w:rsidR="00802D32">
        <w:t xml:space="preserve"> d’envies</w:t>
      </w:r>
      <w:r w:rsidR="002A301C">
        <w:t xml:space="preserve">, </w:t>
      </w:r>
      <w:r w:rsidR="00802D32">
        <w:t xml:space="preserve"> </w:t>
      </w:r>
      <w:r w:rsidR="00F05CA9">
        <w:t xml:space="preserve">qui </w:t>
      </w:r>
      <w:r w:rsidR="00B05314">
        <w:t xml:space="preserve"> a poussé la porte de </w:t>
      </w:r>
      <w:r w:rsidR="00F2454E">
        <w:t>l</w:t>
      </w:r>
      <w:r w:rsidR="00B05314">
        <w:t>a VDF</w:t>
      </w:r>
      <w:r w:rsidR="00F2454E">
        <w:t xml:space="preserve"> </w:t>
      </w:r>
      <w:r w:rsidR="00802D32">
        <w:t xml:space="preserve">pour y </w:t>
      </w:r>
      <w:r w:rsidR="00F2454E">
        <w:t>exerc</w:t>
      </w:r>
      <w:r w:rsidR="00802D32">
        <w:t>er a</w:t>
      </w:r>
      <w:r w:rsidR="00F2454E">
        <w:t xml:space="preserve">vec beaucoup d’implication et de professionnalisme </w:t>
      </w:r>
      <w:r w:rsidR="00802D32">
        <w:t>le beau métier de médiatrice</w:t>
      </w:r>
      <w:r w:rsidR="002A301C">
        <w:t>. M</w:t>
      </w:r>
      <w:r w:rsidR="002D226C">
        <w:t xml:space="preserve">étier </w:t>
      </w:r>
      <w:r w:rsidR="00F05CA9">
        <w:t xml:space="preserve">que tu as personnalisé </w:t>
      </w:r>
      <w:r w:rsidR="002D226C">
        <w:t xml:space="preserve">grâce à tes </w:t>
      </w:r>
      <w:r w:rsidR="00F05CA9">
        <w:t>qualités</w:t>
      </w:r>
      <w:r w:rsidR="002D226C">
        <w:t xml:space="preserve"> humaines</w:t>
      </w:r>
      <w:r w:rsidR="00F05CA9">
        <w:t xml:space="preserve">, ton style, ta culture. </w:t>
      </w:r>
      <w:r w:rsidR="002D226C">
        <w:t>Au fil du temps t</w:t>
      </w:r>
      <w:r w:rsidR="00F05CA9">
        <w:t>u as su</w:t>
      </w:r>
      <w:r w:rsidR="002D226C">
        <w:t xml:space="preserve"> aussi grandir professionnellement </w:t>
      </w:r>
      <w:r w:rsidR="00F05CA9">
        <w:t xml:space="preserve">avec l’évolution de l’association, </w:t>
      </w:r>
      <w:r w:rsidR="007A05AD">
        <w:t xml:space="preserve">en </w:t>
      </w:r>
      <w:r w:rsidR="00F05CA9">
        <w:t xml:space="preserve">y apportant </w:t>
      </w:r>
      <w:r w:rsidR="002D226C">
        <w:t>d</w:t>
      </w:r>
      <w:r w:rsidR="00F05CA9">
        <w:t>es idées</w:t>
      </w:r>
      <w:r w:rsidR="002D226C">
        <w:t xml:space="preserve"> nouvelles, </w:t>
      </w:r>
      <w:r w:rsidR="00F05CA9">
        <w:t xml:space="preserve">ton sérieux, ton investissement. </w:t>
      </w:r>
      <w:r w:rsidR="00F2454E">
        <w:t xml:space="preserve"> </w:t>
      </w:r>
    </w:p>
    <w:p w:rsidR="00F2454E" w:rsidRDefault="00F2454E" w:rsidP="00CF52F8">
      <w:pPr>
        <w:jc w:val="both"/>
      </w:pPr>
      <w:r>
        <w:t>Pendant toutes ces années</w:t>
      </w:r>
      <w:r w:rsidR="0081503C">
        <w:t xml:space="preserve"> de travail</w:t>
      </w:r>
      <w:r>
        <w:t>, tu as aussi poursuivi ton engagement de bénévole dans différents</w:t>
      </w:r>
      <w:r w:rsidR="007A05AD">
        <w:t xml:space="preserve"> établissements ou </w:t>
      </w:r>
      <w:r>
        <w:t xml:space="preserve"> institutions : </w:t>
      </w:r>
      <w:r w:rsidR="00F65B3F">
        <w:t xml:space="preserve">au CHU de Caen , </w:t>
      </w:r>
      <w:r>
        <w:t xml:space="preserve">à </w:t>
      </w:r>
      <w:proofErr w:type="spellStart"/>
      <w:r>
        <w:t>Baclesse</w:t>
      </w:r>
      <w:proofErr w:type="spellEnd"/>
      <w:r>
        <w:t>, avec ta participation à la Commission d’aide aux traitements des dossiers à problèmes, à la CPAM</w:t>
      </w:r>
      <w:r w:rsidR="007A05AD">
        <w:t xml:space="preserve">, </w:t>
      </w:r>
      <w:r>
        <w:t>comme administrateur, représentante des usagers,  avec un 4</w:t>
      </w:r>
      <w:r w:rsidRPr="008555EC">
        <w:rPr>
          <w:vertAlign w:val="superscript"/>
        </w:rPr>
        <w:t>ème</w:t>
      </w:r>
      <w:r>
        <w:t xml:space="preserve"> mandat, et </w:t>
      </w:r>
      <w:r w:rsidR="007A05AD">
        <w:t xml:space="preserve">la </w:t>
      </w:r>
      <w:r>
        <w:t xml:space="preserve">participation à </w:t>
      </w:r>
      <w:r w:rsidR="007A05AD">
        <w:t xml:space="preserve">différentes </w:t>
      </w:r>
      <w:r>
        <w:t>commissions de travail</w:t>
      </w:r>
      <w:r w:rsidR="002A301C">
        <w:t>.</w:t>
      </w:r>
      <w:bookmarkStart w:id="0" w:name="_GoBack"/>
      <w:bookmarkEnd w:id="0"/>
    </w:p>
    <w:p w:rsidR="00F2454E" w:rsidRDefault="00816F25" w:rsidP="00CF52F8">
      <w:pPr>
        <w:jc w:val="both"/>
      </w:pPr>
      <w:r>
        <w:t xml:space="preserve">Enfin en 2010, </w:t>
      </w:r>
      <w:r w:rsidR="00E129A8">
        <w:t xml:space="preserve"> </w:t>
      </w:r>
      <w:r w:rsidR="00F05CA9">
        <w:t xml:space="preserve">il t’a été </w:t>
      </w:r>
      <w:r w:rsidR="00E129A8">
        <w:t>décerné par le Préfet de Caen</w:t>
      </w:r>
      <w:r w:rsidR="00F05CA9">
        <w:t xml:space="preserve">, </w:t>
      </w:r>
      <w:r w:rsidR="00E129A8">
        <w:t xml:space="preserve"> la médaille  de chevalier national de l’ordre du mérite</w:t>
      </w:r>
      <w:r w:rsidR="000C76E8">
        <w:t xml:space="preserve">, une </w:t>
      </w:r>
      <w:r w:rsidR="00E129A8">
        <w:t xml:space="preserve">reconnaissance de l’Etat pour ton </w:t>
      </w:r>
      <w:r w:rsidR="0081503C">
        <w:t xml:space="preserve">implication </w:t>
      </w:r>
      <w:r w:rsidR="00F05CA9">
        <w:t xml:space="preserve">sur </w:t>
      </w:r>
      <w:r w:rsidR="000C76E8">
        <w:t xml:space="preserve">des </w:t>
      </w:r>
      <w:r w:rsidR="00F05CA9">
        <w:t>action</w:t>
      </w:r>
      <w:r w:rsidR="000C76E8">
        <w:t xml:space="preserve">s </w:t>
      </w:r>
      <w:r w:rsidR="00F05CA9">
        <w:t xml:space="preserve"> en direction des </w:t>
      </w:r>
      <w:r w:rsidR="00E129A8">
        <w:t xml:space="preserve"> prostituées et de mineurs isolés (action de coordination,  </w:t>
      </w:r>
      <w:r w:rsidR="002D226C">
        <w:t xml:space="preserve">avec </w:t>
      </w:r>
      <w:r w:rsidR="00E129A8">
        <w:t>création</w:t>
      </w:r>
      <w:r w:rsidR="002D226C">
        <w:t xml:space="preserve"> et le développement </w:t>
      </w:r>
      <w:r w:rsidR="00E129A8">
        <w:t xml:space="preserve"> d’un réseau de </w:t>
      </w:r>
      <w:r w:rsidR="002D226C">
        <w:t xml:space="preserve">partenaires </w:t>
      </w:r>
      <w:r w:rsidR="00E129A8">
        <w:t xml:space="preserve">professionnels travaillant en complémentarité avec </w:t>
      </w:r>
      <w:r w:rsidR="00F65B3F">
        <w:t>c</w:t>
      </w:r>
      <w:r w:rsidR="00E129A8">
        <w:t xml:space="preserve">es publics :  Département, foyers, le </w:t>
      </w:r>
      <w:r w:rsidR="00E129A8">
        <w:lastRenderedPageBreak/>
        <w:t>PASS, hôtel maternel, CHRS, maternité, CHU services des étrangers</w:t>
      </w:r>
      <w:r w:rsidR="00F05CA9">
        <w:t xml:space="preserve">, </w:t>
      </w:r>
      <w:r w:rsidR="003A3D1A">
        <w:t xml:space="preserve">autres </w:t>
      </w:r>
      <w:r w:rsidR="00F05CA9">
        <w:t xml:space="preserve">associations </w:t>
      </w:r>
      <w:r w:rsidR="00E129A8">
        <w:t>°</w:t>
      </w:r>
      <w:r w:rsidR="000C76E8">
        <w:t>. Moment</w:t>
      </w:r>
      <w:r w:rsidR="002D226C">
        <w:t xml:space="preserve"> intense et </w:t>
      </w:r>
      <w:r w:rsidR="000C76E8">
        <w:t xml:space="preserve">émouvant pour toi mais aussi </w:t>
      </w:r>
      <w:r w:rsidR="002D226C">
        <w:t xml:space="preserve">très fort ressenti de joie et </w:t>
      </w:r>
      <w:proofErr w:type="gramStart"/>
      <w:r w:rsidR="002D226C">
        <w:t xml:space="preserve">de </w:t>
      </w:r>
      <w:r w:rsidR="000C76E8">
        <w:t xml:space="preserve"> fierté</w:t>
      </w:r>
      <w:proofErr w:type="gramEnd"/>
      <w:r w:rsidR="000C76E8">
        <w:t xml:space="preserve"> </w:t>
      </w:r>
      <w:r w:rsidR="002D226C">
        <w:t xml:space="preserve"> pour </w:t>
      </w:r>
      <w:r w:rsidR="000C76E8">
        <w:t xml:space="preserve"> notre association. </w:t>
      </w:r>
    </w:p>
    <w:p w:rsidR="003A3D1A" w:rsidRDefault="00F65B3F" w:rsidP="00CF52F8">
      <w:pPr>
        <w:jc w:val="both"/>
      </w:pPr>
      <w:r>
        <w:t>Rose, t</w:t>
      </w:r>
      <w:r w:rsidR="009E07A3">
        <w:t>u viens de franchir une nouvelle étape</w:t>
      </w:r>
      <w:r w:rsidR="003A3D1A">
        <w:t xml:space="preserve"> de ta vie </w:t>
      </w:r>
      <w:r w:rsidR="009E07A3">
        <w:t xml:space="preserve">  : une page</w:t>
      </w:r>
      <w:r w:rsidR="003A3D1A">
        <w:t xml:space="preserve"> importante </w:t>
      </w:r>
      <w:r w:rsidR="009E07A3">
        <w:t>se tourne, mais le livre se poursuit</w:t>
      </w:r>
      <w:r>
        <w:t xml:space="preserve"> </w:t>
      </w:r>
      <w:r w:rsidR="009E07A3">
        <w:t xml:space="preserve">avec </w:t>
      </w:r>
      <w:r w:rsidR="00686A5F">
        <w:t xml:space="preserve">un </w:t>
      </w:r>
      <w:r w:rsidR="009E07A3">
        <w:t>nouveau chapitre de ton existence à écrire</w:t>
      </w:r>
      <w:r w:rsidR="00686A5F">
        <w:t>, celui d</w:t>
      </w:r>
      <w:r w:rsidR="003A3D1A">
        <w:t xml:space="preserve">e ta retraite. </w:t>
      </w:r>
    </w:p>
    <w:p w:rsidR="003A3D1A" w:rsidRDefault="00F15894" w:rsidP="00CF52F8">
      <w:pPr>
        <w:jc w:val="both"/>
      </w:pPr>
      <w:r>
        <w:t xml:space="preserve">Que la bonne santé et la bonne humeur soient </w:t>
      </w:r>
      <w:r w:rsidR="00686A5F">
        <w:t>t</w:t>
      </w:r>
      <w:r>
        <w:t>es compagnes d</w:t>
      </w:r>
      <w:r w:rsidR="00686A5F">
        <w:t xml:space="preserve">u </w:t>
      </w:r>
      <w:r>
        <w:t xml:space="preserve">quotidien. Profite bien de ton temps libre, qu’il soit habité par le bonheur familial, l’amour, l’amitié, </w:t>
      </w:r>
      <w:r w:rsidR="003E5A3D">
        <w:t>avec</w:t>
      </w:r>
      <w:r w:rsidR="00707BBE">
        <w:t xml:space="preserve"> de nouveaux projets de vie, de nouvelles aventures personnelles, </w:t>
      </w:r>
      <w:proofErr w:type="gramStart"/>
      <w:r w:rsidR="00707BBE">
        <w:t>d</w:t>
      </w:r>
      <w:r w:rsidR="0081503C">
        <w:t>u</w:t>
      </w:r>
      <w:r w:rsidR="00707BBE">
        <w:t xml:space="preserve"> bons</w:t>
      </w:r>
      <w:r w:rsidR="002D226C">
        <w:t xml:space="preserve"> </w:t>
      </w:r>
      <w:r w:rsidR="00707BBE">
        <w:t>temps</w:t>
      </w:r>
      <w:proofErr w:type="gramEnd"/>
      <w:r w:rsidR="00686A5F">
        <w:t xml:space="preserve">. </w:t>
      </w:r>
    </w:p>
    <w:p w:rsidR="003A3D1A" w:rsidRDefault="00707BBE" w:rsidP="00CF52F8">
      <w:pPr>
        <w:jc w:val="both"/>
      </w:pPr>
      <w:r>
        <w:t>Garde cette même joie de vivre pour les belles et nombreuses années qui s’ouvrent devant toi.</w:t>
      </w:r>
    </w:p>
    <w:p w:rsidR="003A3D1A" w:rsidRDefault="007D2A45" w:rsidP="00CF52F8">
      <w:pPr>
        <w:jc w:val="both"/>
      </w:pPr>
      <w:r>
        <w:t>Jeune retraitée tu es, jeune retraitée tu resteras.</w:t>
      </w:r>
      <w:r w:rsidR="00686A5F">
        <w:t xml:space="preserve"> </w:t>
      </w:r>
      <w:r w:rsidR="003E5A3D">
        <w:t>Car l</w:t>
      </w:r>
      <w:r w:rsidR="00707BBE">
        <w:t xml:space="preserve">a jeunesse est dans le cœur, jamais elle ne prend retraite. </w:t>
      </w:r>
    </w:p>
    <w:p w:rsidR="003A3D1A" w:rsidRDefault="00707BBE" w:rsidP="00CF52F8">
      <w:pPr>
        <w:jc w:val="both"/>
      </w:pPr>
      <w:proofErr w:type="gramStart"/>
      <w:r>
        <w:t xml:space="preserve">Alors </w:t>
      </w:r>
      <w:r w:rsidR="003E5A3D">
        <w:t xml:space="preserve"> Rose</w:t>
      </w:r>
      <w:proofErr w:type="gramEnd"/>
      <w:r w:rsidR="003E5A3D">
        <w:t xml:space="preserve">,  </w:t>
      </w:r>
      <w:r>
        <w:t>prête</w:t>
      </w:r>
      <w:r w:rsidR="003A3D1A">
        <w:t xml:space="preserve"> </w:t>
      </w:r>
      <w:r>
        <w:t xml:space="preserve"> pour </w:t>
      </w:r>
      <w:r w:rsidR="003A3D1A">
        <w:t xml:space="preserve"> un nouveau défi : celui  de </w:t>
      </w:r>
      <w:r>
        <w:t xml:space="preserve">vacances </w:t>
      </w:r>
      <w:r w:rsidR="00F65B3F">
        <w:t xml:space="preserve">à durée à indéterminée ? </w:t>
      </w:r>
    </w:p>
    <w:p w:rsidR="00F65B3F" w:rsidRDefault="003A3D1A" w:rsidP="00CF52F8">
      <w:pPr>
        <w:jc w:val="both"/>
      </w:pPr>
      <w:r>
        <w:t xml:space="preserve">Que </w:t>
      </w:r>
      <w:r w:rsidR="00F65B3F">
        <w:t>ta retraite soit douce et passionnante</w:t>
      </w:r>
      <w:r>
        <w:t xml:space="preserve"> ! </w:t>
      </w:r>
    </w:p>
    <w:p w:rsidR="00707BBE" w:rsidRDefault="002D226C" w:rsidP="00CF52F8">
      <w:pPr>
        <w:jc w:val="both"/>
      </w:pPr>
      <w:r>
        <w:t xml:space="preserve">A très bientôt Rose. </w:t>
      </w:r>
      <w:r w:rsidR="00F65B3F">
        <w:t xml:space="preserve"> </w:t>
      </w:r>
    </w:p>
    <w:p w:rsidR="00707BBE" w:rsidRDefault="00707BBE" w:rsidP="00CF52F8">
      <w:pPr>
        <w:jc w:val="both"/>
      </w:pPr>
    </w:p>
    <w:sectPr w:rsidR="0070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14867"/>
    <w:multiLevelType w:val="hybridMultilevel"/>
    <w:tmpl w:val="06EAC0B2"/>
    <w:lvl w:ilvl="0" w:tplc="2BCED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74"/>
    <w:rsid w:val="000218DE"/>
    <w:rsid w:val="00022166"/>
    <w:rsid w:val="000674B1"/>
    <w:rsid w:val="000C76E8"/>
    <w:rsid w:val="000D0F59"/>
    <w:rsid w:val="000D58A3"/>
    <w:rsid w:val="000D6B6F"/>
    <w:rsid w:val="00137C02"/>
    <w:rsid w:val="0015335F"/>
    <w:rsid w:val="001931F6"/>
    <w:rsid w:val="001D175F"/>
    <w:rsid w:val="00215CE9"/>
    <w:rsid w:val="00233842"/>
    <w:rsid w:val="00234FDB"/>
    <w:rsid w:val="00250340"/>
    <w:rsid w:val="00261711"/>
    <w:rsid w:val="00291C9F"/>
    <w:rsid w:val="002A301C"/>
    <w:rsid w:val="002D226C"/>
    <w:rsid w:val="002E089F"/>
    <w:rsid w:val="00363660"/>
    <w:rsid w:val="00363CAA"/>
    <w:rsid w:val="00376FD2"/>
    <w:rsid w:val="00395FE8"/>
    <w:rsid w:val="003A3D1A"/>
    <w:rsid w:val="003A3D41"/>
    <w:rsid w:val="003B5ED0"/>
    <w:rsid w:val="003C2DE1"/>
    <w:rsid w:val="003E5A3D"/>
    <w:rsid w:val="00420CD7"/>
    <w:rsid w:val="00422BD2"/>
    <w:rsid w:val="00487628"/>
    <w:rsid w:val="004B5F44"/>
    <w:rsid w:val="004C42C1"/>
    <w:rsid w:val="00502E79"/>
    <w:rsid w:val="005216F1"/>
    <w:rsid w:val="00581462"/>
    <w:rsid w:val="005932CB"/>
    <w:rsid w:val="00593D98"/>
    <w:rsid w:val="005A0AAE"/>
    <w:rsid w:val="005D6DF9"/>
    <w:rsid w:val="00655C2A"/>
    <w:rsid w:val="00660062"/>
    <w:rsid w:val="00686A5F"/>
    <w:rsid w:val="006A0D71"/>
    <w:rsid w:val="006D1616"/>
    <w:rsid w:val="00707BBE"/>
    <w:rsid w:val="00736C24"/>
    <w:rsid w:val="007650C2"/>
    <w:rsid w:val="0077520A"/>
    <w:rsid w:val="007A05AD"/>
    <w:rsid w:val="007D2A45"/>
    <w:rsid w:val="007E0CCA"/>
    <w:rsid w:val="007E36CE"/>
    <w:rsid w:val="00800F55"/>
    <w:rsid w:val="00802D32"/>
    <w:rsid w:val="0081503C"/>
    <w:rsid w:val="00816F25"/>
    <w:rsid w:val="008209C8"/>
    <w:rsid w:val="008555EC"/>
    <w:rsid w:val="00862BDB"/>
    <w:rsid w:val="008D6966"/>
    <w:rsid w:val="009176A2"/>
    <w:rsid w:val="0096163C"/>
    <w:rsid w:val="009869B8"/>
    <w:rsid w:val="009B6818"/>
    <w:rsid w:val="009E07A3"/>
    <w:rsid w:val="00A03AB5"/>
    <w:rsid w:val="00A366B2"/>
    <w:rsid w:val="00A92C68"/>
    <w:rsid w:val="00AA58EA"/>
    <w:rsid w:val="00AB2B9D"/>
    <w:rsid w:val="00AB5439"/>
    <w:rsid w:val="00AE260D"/>
    <w:rsid w:val="00AF0F4A"/>
    <w:rsid w:val="00B05314"/>
    <w:rsid w:val="00B12340"/>
    <w:rsid w:val="00B22756"/>
    <w:rsid w:val="00B33144"/>
    <w:rsid w:val="00B46683"/>
    <w:rsid w:val="00B534BA"/>
    <w:rsid w:val="00B66BB7"/>
    <w:rsid w:val="00B85619"/>
    <w:rsid w:val="00BC0B4A"/>
    <w:rsid w:val="00BF33D0"/>
    <w:rsid w:val="00BF484A"/>
    <w:rsid w:val="00CB48C6"/>
    <w:rsid w:val="00CE1B17"/>
    <w:rsid w:val="00CF52F8"/>
    <w:rsid w:val="00D06AA7"/>
    <w:rsid w:val="00D07B61"/>
    <w:rsid w:val="00D22499"/>
    <w:rsid w:val="00D40496"/>
    <w:rsid w:val="00D9277A"/>
    <w:rsid w:val="00D949D8"/>
    <w:rsid w:val="00DA0838"/>
    <w:rsid w:val="00DC0BFE"/>
    <w:rsid w:val="00DE0674"/>
    <w:rsid w:val="00DE68A5"/>
    <w:rsid w:val="00DE7192"/>
    <w:rsid w:val="00DF3006"/>
    <w:rsid w:val="00E129A8"/>
    <w:rsid w:val="00E9006D"/>
    <w:rsid w:val="00EA6197"/>
    <w:rsid w:val="00F05CA9"/>
    <w:rsid w:val="00F15894"/>
    <w:rsid w:val="00F2454E"/>
    <w:rsid w:val="00F65B3F"/>
    <w:rsid w:val="00F65F38"/>
    <w:rsid w:val="00F73B26"/>
    <w:rsid w:val="00F77259"/>
    <w:rsid w:val="00F934C5"/>
    <w:rsid w:val="00FA48D1"/>
    <w:rsid w:val="00FC7B23"/>
    <w:rsid w:val="00FE0C98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A63C"/>
  <w15:chartTrackingRefBased/>
  <w15:docId w15:val="{DA7FAAAD-2649-45B2-A91E-424B3B0C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067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6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1313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61</cp:revision>
  <cp:lastPrinted>2022-05-11T20:40:00Z</cp:lastPrinted>
  <dcterms:created xsi:type="dcterms:W3CDTF">2022-05-07T16:51:00Z</dcterms:created>
  <dcterms:modified xsi:type="dcterms:W3CDTF">2022-05-13T08:18:00Z</dcterms:modified>
</cp:coreProperties>
</file>